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Default="008709EC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73ABC" w:rsidRDefault="00773ABC" w:rsidP="00A97376">
      <w:pPr>
        <w:pStyle w:val="NoSpacing"/>
        <w:spacing w:line="276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73ABC">
        <w:rPr>
          <w:rFonts w:ascii="Tahoma" w:hAnsi="Tahoma" w:cs="Tahoma"/>
          <w:b/>
          <w:sz w:val="20"/>
          <w:szCs w:val="20"/>
          <w:u w:val="single"/>
        </w:rPr>
        <w:t>OPTION FORM FOR DIRECT CREDIT OF PESNION THROUGH BANK ACCOUNT</w:t>
      </w:r>
    </w:p>
    <w:p w:rsidR="00773ABC" w:rsidRDefault="00773ABC" w:rsidP="00A97376">
      <w:pPr>
        <w:pStyle w:val="NoSpacing"/>
        <w:spacing w:line="276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773ABC" w:rsidRDefault="00773ABC" w:rsidP="00A97376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Pensioner Information (To be filled in by the Pensioner</w:t>
      </w:r>
    </w:p>
    <w:tbl>
      <w:tblPr>
        <w:tblStyle w:val="TableGrid"/>
        <w:tblW w:w="0" w:type="auto"/>
        <w:tblLook w:val="04A0"/>
      </w:tblPr>
      <w:tblGrid>
        <w:gridCol w:w="5076"/>
        <w:gridCol w:w="5076"/>
      </w:tblGrid>
      <w:tr w:rsidR="00773ABC" w:rsidTr="00410546">
        <w:trPr>
          <w:trHeight w:val="432"/>
        </w:trPr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P.P.O. No.</w:t>
            </w:r>
          </w:p>
        </w:tc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3ABC" w:rsidTr="00410546">
        <w:trPr>
          <w:trHeight w:val="432"/>
        </w:trPr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SAP Personnel No.</w:t>
            </w:r>
          </w:p>
        </w:tc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3ABC" w:rsidTr="00410546">
        <w:trPr>
          <w:trHeight w:val="432"/>
        </w:trPr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Accounts Office (From where PPO originally issued</w:t>
            </w:r>
          </w:p>
        </w:tc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3ABC" w:rsidTr="00410546">
        <w:trPr>
          <w:trHeight w:val="432"/>
        </w:trPr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Name of Pensioner</w:t>
            </w:r>
          </w:p>
        </w:tc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3ABC" w:rsidTr="00410546">
        <w:trPr>
          <w:trHeight w:val="432"/>
        </w:trPr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Father / Husband Name</w:t>
            </w:r>
          </w:p>
        </w:tc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3ABC" w:rsidTr="00410546">
        <w:trPr>
          <w:trHeight w:val="432"/>
        </w:trPr>
        <w:tc>
          <w:tcPr>
            <w:tcW w:w="5076" w:type="dxa"/>
            <w:vAlign w:val="center"/>
          </w:tcPr>
          <w:p w:rsidR="00773ABC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Family Pensioner Name</w:t>
            </w:r>
          </w:p>
        </w:tc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3ABC" w:rsidTr="00410546">
        <w:trPr>
          <w:trHeight w:val="432"/>
        </w:trPr>
        <w:tc>
          <w:tcPr>
            <w:tcW w:w="5076" w:type="dxa"/>
            <w:vAlign w:val="center"/>
          </w:tcPr>
          <w:p w:rsidR="00773ABC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Spouse / Father / Mother Name</w:t>
            </w:r>
          </w:p>
        </w:tc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3ABC" w:rsidTr="00410546">
        <w:trPr>
          <w:trHeight w:val="432"/>
        </w:trPr>
        <w:tc>
          <w:tcPr>
            <w:tcW w:w="5076" w:type="dxa"/>
            <w:vAlign w:val="center"/>
          </w:tcPr>
          <w:p w:rsidR="00773ABC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Pensioner NIC old #</w:t>
            </w:r>
          </w:p>
        </w:tc>
        <w:tc>
          <w:tcPr>
            <w:tcW w:w="5076" w:type="dxa"/>
            <w:vAlign w:val="center"/>
          </w:tcPr>
          <w:p w:rsidR="00773ABC" w:rsidRDefault="00773ABC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4A61" w:rsidTr="00410546">
        <w:trPr>
          <w:trHeight w:val="432"/>
        </w:trPr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Pensioner CNIC #</w:t>
            </w:r>
          </w:p>
        </w:tc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4A61" w:rsidTr="00410546">
        <w:trPr>
          <w:trHeight w:val="432"/>
        </w:trPr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Family Pensioner CNIC #</w:t>
            </w:r>
          </w:p>
        </w:tc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4A61" w:rsidTr="00410546">
        <w:trPr>
          <w:trHeight w:val="432"/>
        </w:trPr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Residential Address (Current)</w:t>
            </w:r>
          </w:p>
        </w:tc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4A61" w:rsidTr="00410546">
        <w:trPr>
          <w:trHeight w:val="432"/>
        </w:trPr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Residential Address (Permanent)</w:t>
            </w:r>
          </w:p>
        </w:tc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4A61" w:rsidTr="00410546">
        <w:trPr>
          <w:trHeight w:val="432"/>
        </w:trPr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Designation &amp; Grade at the time of Retirement</w:t>
            </w:r>
          </w:p>
        </w:tc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4A61" w:rsidTr="00410546">
        <w:trPr>
          <w:trHeight w:val="432"/>
        </w:trPr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Ministry / Division 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Deptt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./ Office</w:t>
            </w:r>
          </w:p>
        </w:tc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4A61" w:rsidTr="00410546">
        <w:trPr>
          <w:trHeight w:val="432"/>
        </w:trPr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Present NBP Address &amp; Code No.</w:t>
            </w:r>
          </w:p>
        </w:tc>
        <w:tc>
          <w:tcPr>
            <w:tcW w:w="5076" w:type="dxa"/>
            <w:vAlign w:val="center"/>
          </w:tcPr>
          <w:p w:rsidR="00E04A61" w:rsidRDefault="00E04A61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346D" w:rsidTr="00410546">
        <w:trPr>
          <w:trHeight w:val="432"/>
        </w:trPr>
        <w:tc>
          <w:tcPr>
            <w:tcW w:w="10152" w:type="dxa"/>
            <w:gridSpan w:val="2"/>
            <w:vAlign w:val="center"/>
          </w:tcPr>
          <w:p w:rsidR="00DB346D" w:rsidRDefault="00DB346D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 hereby opt to draw pension through direct credit system and have also submitted </w:t>
            </w:r>
          </w:p>
          <w:p w:rsidR="00DB346D" w:rsidRDefault="00DB346D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*Indemnity Bond to the bank.</w:t>
            </w:r>
          </w:p>
          <w:p w:rsidR="00DB346D" w:rsidRDefault="00DB346D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:rsidR="00DB346D" w:rsidRDefault="00DB346D" w:rsidP="0041054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*The Pensioner shall produce an Indemnity Bond to keep the bank indemnified about liabilities with all sums of money whatsoever including mark-up of his / her Pension Account.  The pensioner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would  further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undertake that his / her legal heirs, successors, executors shall be liable to refund excess amount if any, credited to his / her pension. Account either in full or in installments (as agreed Mutually) equal to such excess amount. </w:t>
            </w:r>
          </w:p>
        </w:tc>
      </w:tr>
      <w:tr w:rsidR="001F146E" w:rsidTr="00410546">
        <w:trPr>
          <w:trHeight w:val="432"/>
        </w:trPr>
        <w:tc>
          <w:tcPr>
            <w:tcW w:w="10152" w:type="dxa"/>
            <w:gridSpan w:val="2"/>
          </w:tcPr>
          <w:p w:rsidR="001F146E" w:rsidRDefault="001F146E" w:rsidP="00A668A6">
            <w:pPr>
              <w:pStyle w:val="NoSpacing"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Pensioner’s Signature / Thumb Impression</w:t>
            </w:r>
          </w:p>
          <w:p w:rsidR="001F146E" w:rsidRDefault="001F146E" w:rsidP="00A668A6">
            <w:pPr>
              <w:pStyle w:val="NoSpacing"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1F146E" w:rsidRDefault="001F146E" w:rsidP="00A668A6">
            <w:pPr>
              <w:pStyle w:val="NoSpacing"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Dated</w:t>
            </w:r>
          </w:p>
        </w:tc>
      </w:tr>
    </w:tbl>
    <w:p w:rsidR="00773ABC" w:rsidRDefault="00773ABC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F146E" w:rsidRDefault="001F146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Account Verification (To be verified by the Bank)</w:t>
      </w:r>
    </w:p>
    <w:tbl>
      <w:tblPr>
        <w:tblStyle w:val="TableGrid"/>
        <w:tblW w:w="0" w:type="auto"/>
        <w:tblLook w:val="04A0"/>
      </w:tblPr>
      <w:tblGrid>
        <w:gridCol w:w="3438"/>
        <w:gridCol w:w="3150"/>
      </w:tblGrid>
      <w:tr w:rsidR="001F146E" w:rsidTr="00536DC2">
        <w:tc>
          <w:tcPr>
            <w:tcW w:w="3438" w:type="dxa"/>
          </w:tcPr>
          <w:p w:rsidR="001F146E" w:rsidRDefault="00536DC2" w:rsidP="00EE78E8">
            <w:pPr>
              <w:pStyle w:val="NoSpacing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Account title (Name)</w:t>
            </w:r>
          </w:p>
        </w:tc>
        <w:tc>
          <w:tcPr>
            <w:tcW w:w="3150" w:type="dxa"/>
          </w:tcPr>
          <w:p w:rsidR="001F146E" w:rsidRDefault="001F146E" w:rsidP="00EE78E8">
            <w:pPr>
              <w:pStyle w:val="NoSpacing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146E" w:rsidTr="00536DC2">
        <w:tc>
          <w:tcPr>
            <w:tcW w:w="3438" w:type="dxa"/>
          </w:tcPr>
          <w:p w:rsidR="001F146E" w:rsidRDefault="00536DC2" w:rsidP="00EE78E8">
            <w:pPr>
              <w:pStyle w:val="NoSpacing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Account No.</w:t>
            </w:r>
          </w:p>
        </w:tc>
        <w:tc>
          <w:tcPr>
            <w:tcW w:w="3150" w:type="dxa"/>
          </w:tcPr>
          <w:p w:rsidR="001F146E" w:rsidRDefault="001F146E" w:rsidP="00EE78E8">
            <w:pPr>
              <w:pStyle w:val="NoSpacing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146E" w:rsidTr="00536DC2">
        <w:tc>
          <w:tcPr>
            <w:tcW w:w="3438" w:type="dxa"/>
          </w:tcPr>
          <w:p w:rsidR="001F146E" w:rsidRDefault="00536DC2" w:rsidP="00EE78E8">
            <w:pPr>
              <w:pStyle w:val="NoSpacing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Branch Name / Address</w:t>
            </w:r>
          </w:p>
        </w:tc>
        <w:tc>
          <w:tcPr>
            <w:tcW w:w="3150" w:type="dxa"/>
          </w:tcPr>
          <w:p w:rsidR="001F146E" w:rsidRDefault="001F146E" w:rsidP="00EE78E8">
            <w:pPr>
              <w:pStyle w:val="NoSpacing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146E" w:rsidTr="00536DC2">
        <w:tc>
          <w:tcPr>
            <w:tcW w:w="3438" w:type="dxa"/>
          </w:tcPr>
          <w:p w:rsidR="001F146E" w:rsidRDefault="00536DC2" w:rsidP="00EE78E8">
            <w:pPr>
              <w:pStyle w:val="NoSpacing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Branch Code</w:t>
            </w:r>
          </w:p>
        </w:tc>
        <w:tc>
          <w:tcPr>
            <w:tcW w:w="3150" w:type="dxa"/>
          </w:tcPr>
          <w:p w:rsidR="001F146E" w:rsidRDefault="001F146E" w:rsidP="00EE78E8">
            <w:pPr>
              <w:pStyle w:val="NoSpacing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36DC2" w:rsidTr="00536DC2">
        <w:tc>
          <w:tcPr>
            <w:tcW w:w="6588" w:type="dxa"/>
            <w:gridSpan w:val="2"/>
          </w:tcPr>
          <w:p w:rsidR="00536DC2" w:rsidRDefault="00536DC2" w:rsidP="00EE78E8">
            <w:pPr>
              <w:pStyle w:val="NoSpacing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Indemnity Bond submitted by the Pensioner</w:t>
            </w:r>
          </w:p>
        </w:tc>
      </w:tr>
    </w:tbl>
    <w:p w:rsidR="001F146E" w:rsidRDefault="00536DC2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Signature / Stamp of Bank Manager</w:t>
      </w:r>
    </w:p>
    <w:p w:rsidR="00536DC2" w:rsidRDefault="00536DC2" w:rsidP="00A668A6">
      <w:pPr>
        <w:pStyle w:val="NoSpacing"/>
        <w:pBdr>
          <w:bottom w:val="single" w:sz="6" w:space="1" w:color="auto"/>
        </w:pBd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536DC2" w:rsidRDefault="00536DC2" w:rsidP="00A97376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  <w:u w:val="single"/>
        </w:rPr>
      </w:pPr>
      <w:r w:rsidRPr="00536DC2">
        <w:rPr>
          <w:rFonts w:ascii="Tahoma" w:hAnsi="Tahoma" w:cs="Tahoma"/>
          <w:sz w:val="20"/>
          <w:szCs w:val="20"/>
          <w:u w:val="single"/>
        </w:rPr>
        <w:t>To be issued by Accounts Office</w:t>
      </w:r>
    </w:p>
    <w:p w:rsidR="00536DC2" w:rsidRDefault="00536DC2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  <w:u w:val="single"/>
        </w:rPr>
      </w:pPr>
    </w:p>
    <w:p w:rsidR="00536DC2" w:rsidRDefault="00536DC2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536DC2">
        <w:rPr>
          <w:rFonts w:ascii="Tahoma" w:hAnsi="Tahoma" w:cs="Tahoma"/>
          <w:sz w:val="20"/>
          <w:szCs w:val="20"/>
        </w:rPr>
        <w:t>Acknowledgment Receipt No.</w:t>
      </w:r>
      <w:proofErr w:type="gramEnd"/>
      <w:r w:rsidRPr="00536DC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:rsidR="00536DC2" w:rsidRDefault="00536DC2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536DC2" w:rsidRPr="00536DC2" w:rsidRDefault="00536DC2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Date____________________________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Signature of Officer______________________</w:t>
      </w:r>
    </w:p>
    <w:sectPr w:rsidR="00536DC2" w:rsidRPr="00536DC2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2057C"/>
    <w:rsid w:val="000262B1"/>
    <w:rsid w:val="00027654"/>
    <w:rsid w:val="00122B46"/>
    <w:rsid w:val="00125129"/>
    <w:rsid w:val="0013702A"/>
    <w:rsid w:val="00146B4B"/>
    <w:rsid w:val="00147F96"/>
    <w:rsid w:val="00161908"/>
    <w:rsid w:val="001D1B0B"/>
    <w:rsid w:val="001E032C"/>
    <w:rsid w:val="001F146E"/>
    <w:rsid w:val="001F57CA"/>
    <w:rsid w:val="00211648"/>
    <w:rsid w:val="002142A3"/>
    <w:rsid w:val="00236CD8"/>
    <w:rsid w:val="00270A48"/>
    <w:rsid w:val="00276A67"/>
    <w:rsid w:val="00280FBF"/>
    <w:rsid w:val="00282A74"/>
    <w:rsid w:val="002978E3"/>
    <w:rsid w:val="00302DAF"/>
    <w:rsid w:val="00356EA5"/>
    <w:rsid w:val="00365C99"/>
    <w:rsid w:val="003A794E"/>
    <w:rsid w:val="00410546"/>
    <w:rsid w:val="00416DC1"/>
    <w:rsid w:val="0044134C"/>
    <w:rsid w:val="004503A1"/>
    <w:rsid w:val="00491077"/>
    <w:rsid w:val="00492833"/>
    <w:rsid w:val="00497184"/>
    <w:rsid w:val="004B25B9"/>
    <w:rsid w:val="004C2515"/>
    <w:rsid w:val="004F2341"/>
    <w:rsid w:val="00536DC2"/>
    <w:rsid w:val="005637D6"/>
    <w:rsid w:val="005A7BA8"/>
    <w:rsid w:val="005B24A6"/>
    <w:rsid w:val="005E768C"/>
    <w:rsid w:val="00623108"/>
    <w:rsid w:val="0062579F"/>
    <w:rsid w:val="00645D6F"/>
    <w:rsid w:val="00773ABC"/>
    <w:rsid w:val="0078322A"/>
    <w:rsid w:val="007A16BB"/>
    <w:rsid w:val="007A2620"/>
    <w:rsid w:val="007B34EC"/>
    <w:rsid w:val="00864070"/>
    <w:rsid w:val="008709EC"/>
    <w:rsid w:val="00870EF5"/>
    <w:rsid w:val="008B3393"/>
    <w:rsid w:val="008C00B9"/>
    <w:rsid w:val="008E756E"/>
    <w:rsid w:val="0094127C"/>
    <w:rsid w:val="00941FBB"/>
    <w:rsid w:val="00960473"/>
    <w:rsid w:val="00966F71"/>
    <w:rsid w:val="00983E7C"/>
    <w:rsid w:val="00A0602C"/>
    <w:rsid w:val="00A11B7A"/>
    <w:rsid w:val="00A33DD1"/>
    <w:rsid w:val="00A35118"/>
    <w:rsid w:val="00A668A6"/>
    <w:rsid w:val="00A8611D"/>
    <w:rsid w:val="00A97376"/>
    <w:rsid w:val="00AD5AC3"/>
    <w:rsid w:val="00B27E38"/>
    <w:rsid w:val="00BD63CC"/>
    <w:rsid w:val="00BE40F9"/>
    <w:rsid w:val="00C755C5"/>
    <w:rsid w:val="00CA3467"/>
    <w:rsid w:val="00CE1166"/>
    <w:rsid w:val="00CF7082"/>
    <w:rsid w:val="00D02B33"/>
    <w:rsid w:val="00D04EE4"/>
    <w:rsid w:val="00D116DF"/>
    <w:rsid w:val="00DA031D"/>
    <w:rsid w:val="00DB346D"/>
    <w:rsid w:val="00DE625F"/>
    <w:rsid w:val="00E04A61"/>
    <w:rsid w:val="00E23B9B"/>
    <w:rsid w:val="00E23FC2"/>
    <w:rsid w:val="00E30FCF"/>
    <w:rsid w:val="00E90A23"/>
    <w:rsid w:val="00E95D6D"/>
    <w:rsid w:val="00EA4E1C"/>
    <w:rsid w:val="00EE78E8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12</cp:revision>
  <cp:lastPrinted>2015-09-09T04:01:00Z</cp:lastPrinted>
  <dcterms:created xsi:type="dcterms:W3CDTF">2015-09-16T05:48:00Z</dcterms:created>
  <dcterms:modified xsi:type="dcterms:W3CDTF">2016-03-08T05:31:00Z</dcterms:modified>
</cp:coreProperties>
</file>